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CD11" w14:textId="77777777" w:rsidR="00E348D3" w:rsidRDefault="00C81EA5">
      <w:pPr>
        <w:spacing w:after="0" w:line="259" w:lineRule="auto"/>
        <w:ind w:left="12" w:right="0" w:firstLine="0"/>
        <w:jc w:val="center"/>
      </w:pPr>
      <w:r>
        <w:rPr>
          <w:b/>
          <w:sz w:val="96"/>
        </w:rPr>
        <w:t xml:space="preserve">a la carte </w:t>
      </w:r>
    </w:p>
    <w:p w14:paraId="30E9E336" w14:textId="77777777" w:rsidR="00E348D3" w:rsidRDefault="00C81EA5">
      <w:pPr>
        <w:pStyle w:val="Heading1"/>
        <w:ind w:left="22" w:right="3"/>
      </w:pPr>
      <w:r>
        <w:rPr>
          <w:sz w:val="24"/>
        </w:rPr>
        <w:t xml:space="preserve">The Home of Home Cooked Food </w:t>
      </w:r>
    </w:p>
    <w:p w14:paraId="17BE66E3" w14:textId="77777777" w:rsidR="00E348D3" w:rsidRDefault="00C81EA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E7DC4E3" w14:textId="77777777" w:rsidR="00E348D3" w:rsidRDefault="00C81EA5">
      <w:pPr>
        <w:spacing w:after="0" w:line="259" w:lineRule="auto"/>
        <w:ind w:left="3502" w:right="0" w:firstLine="0"/>
      </w:pPr>
      <w:r>
        <w:rPr>
          <w:noProof/>
        </w:rPr>
        <w:drawing>
          <wp:inline distT="0" distB="0" distL="0" distR="0" wp14:anchorId="2F82952D" wp14:editId="3FA1A4A8">
            <wp:extent cx="1790954" cy="2421890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954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74209" w14:textId="77777777" w:rsidR="00E348D3" w:rsidRDefault="00C81EA5">
      <w:pPr>
        <w:spacing w:after="204" w:line="259" w:lineRule="auto"/>
        <w:ind w:left="1661" w:right="3306" w:firstLine="0"/>
      </w:pPr>
      <w:r>
        <w:rPr>
          <w:b/>
        </w:rPr>
        <w:t xml:space="preserve"> </w:t>
      </w:r>
    </w:p>
    <w:p w14:paraId="5DAD19A0" w14:textId="77777777" w:rsidR="00E348D3" w:rsidRDefault="00C81EA5">
      <w:pPr>
        <w:pStyle w:val="Heading1"/>
      </w:pPr>
      <w:r>
        <w:t xml:space="preserve">MENU  2026 </w:t>
      </w:r>
    </w:p>
    <w:p w14:paraId="54BCFE78" w14:textId="77777777" w:rsidR="00E348D3" w:rsidRDefault="00C81EA5">
      <w:pPr>
        <w:spacing w:after="0" w:line="259" w:lineRule="auto"/>
        <w:ind w:left="0" w:right="0" w:firstLine="0"/>
      </w:pPr>
      <w:r>
        <w:rPr>
          <w:b/>
          <w:i/>
        </w:rPr>
        <w:t xml:space="preserve"> </w:t>
      </w:r>
    </w:p>
    <w:p w14:paraId="717B1848" w14:textId="77777777" w:rsidR="00E348D3" w:rsidRDefault="00C81EA5">
      <w:pPr>
        <w:pStyle w:val="Heading2"/>
        <w:ind w:left="22" w:right="3"/>
      </w:pPr>
      <w:r>
        <w:rPr>
          <w:b w:val="0"/>
        </w:rPr>
        <w:t xml:space="preserve">   </w:t>
      </w:r>
      <w:r>
        <w:t xml:space="preserve">OPENING TIMES </w:t>
      </w:r>
    </w:p>
    <w:p w14:paraId="1A5F886E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5E01AA9E" w14:textId="77777777" w:rsidR="00E348D3" w:rsidRDefault="00C81EA5">
      <w:pPr>
        <w:jc w:val="center"/>
      </w:pPr>
      <w:r>
        <w:t xml:space="preserve">Mon - Tues 9.30AM - 4PM Wed 9.30AM - 3PM </w:t>
      </w:r>
    </w:p>
    <w:p w14:paraId="00FB5442" w14:textId="77777777" w:rsidR="00E348D3" w:rsidRDefault="00C81EA5">
      <w:pPr>
        <w:ind w:right="3315"/>
        <w:jc w:val="center"/>
      </w:pPr>
      <w:r>
        <w:t xml:space="preserve">Thurs - Fri 9.30AM - 4PM </w:t>
      </w:r>
    </w:p>
    <w:p w14:paraId="44DC07D2" w14:textId="77777777" w:rsidR="00E348D3" w:rsidRDefault="00C81EA5">
      <w:pPr>
        <w:ind w:right="3315"/>
        <w:jc w:val="center"/>
      </w:pPr>
      <w:r>
        <w:t xml:space="preserve">Sat 9.30AM - 3PM </w:t>
      </w:r>
    </w:p>
    <w:p w14:paraId="4824E4B2" w14:textId="77777777" w:rsidR="00E348D3" w:rsidRDefault="00C81EA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A666B10" w14:textId="77777777" w:rsidR="00E348D3" w:rsidRDefault="00C81EA5">
      <w:pPr>
        <w:ind w:left="-5" w:right="0"/>
      </w:pPr>
      <w:r>
        <w:t xml:space="preserve">We offer a weekly delivery service for meals and other items from our shop. </w:t>
      </w:r>
    </w:p>
    <w:p w14:paraId="56261BF4" w14:textId="77777777" w:rsidR="00E348D3" w:rsidRDefault="00C81EA5">
      <w:pPr>
        <w:spacing w:after="0" w:line="259" w:lineRule="auto"/>
        <w:ind w:left="0" w:right="0" w:firstLine="0"/>
      </w:pPr>
      <w:r>
        <w:t xml:space="preserve"> </w:t>
      </w:r>
    </w:p>
    <w:p w14:paraId="0F0B4300" w14:textId="5B6B11E2" w:rsidR="00E348D3" w:rsidRDefault="00C81EA5">
      <w:pPr>
        <w:ind w:left="-5" w:right="0"/>
      </w:pPr>
      <w:r>
        <w:t>Within 3 miles, minimum order £</w:t>
      </w:r>
      <w:r w:rsidR="008F2574">
        <w:t>35</w:t>
      </w:r>
      <w:r>
        <w:t>, 3 -6 miles, minimum order £</w:t>
      </w:r>
      <w:r w:rsidR="008F2574">
        <w:t>70</w:t>
      </w:r>
      <w:r>
        <w:t xml:space="preserve"> </w:t>
      </w:r>
    </w:p>
    <w:p w14:paraId="3E1604EE" w14:textId="77777777" w:rsidR="00E348D3" w:rsidRDefault="00C81EA5">
      <w:pPr>
        <w:spacing w:after="0" w:line="259" w:lineRule="auto"/>
        <w:ind w:left="0" w:right="0" w:firstLine="0"/>
      </w:pPr>
      <w:r>
        <w:t xml:space="preserve"> </w:t>
      </w:r>
    </w:p>
    <w:p w14:paraId="6DC8058F" w14:textId="77777777" w:rsidR="00E348D3" w:rsidRDefault="00C81EA5">
      <w:pPr>
        <w:ind w:left="-5" w:right="0"/>
      </w:pPr>
      <w:r>
        <w:t xml:space="preserve">Please ask for further details. </w:t>
      </w:r>
    </w:p>
    <w:p w14:paraId="2D8A3CC1" w14:textId="77777777" w:rsidR="00E348D3" w:rsidRDefault="00C81EA5">
      <w:pPr>
        <w:spacing w:after="0" w:line="259" w:lineRule="auto"/>
        <w:ind w:left="0" w:right="0" w:firstLine="0"/>
      </w:pPr>
      <w:r>
        <w:t xml:space="preserve"> </w:t>
      </w:r>
    </w:p>
    <w:p w14:paraId="2B49910E" w14:textId="77777777" w:rsidR="00E348D3" w:rsidRDefault="00C81EA5">
      <w:pPr>
        <w:ind w:left="-5" w:right="0"/>
      </w:pPr>
      <w:r>
        <w:t xml:space="preserve">We sell most of our dishes in single portions, but we are happy to make them in larger dishes if you are catering for more people. </w:t>
      </w:r>
    </w:p>
    <w:p w14:paraId="404E90DD" w14:textId="77777777" w:rsidR="00E348D3" w:rsidRDefault="00C81EA5">
      <w:pPr>
        <w:spacing w:after="0" w:line="259" w:lineRule="auto"/>
        <w:ind w:left="0" w:right="0" w:firstLine="0"/>
      </w:pPr>
      <w:r>
        <w:t xml:space="preserve"> </w:t>
      </w:r>
    </w:p>
    <w:p w14:paraId="211852C4" w14:textId="77777777" w:rsidR="00E348D3" w:rsidRDefault="00C81EA5">
      <w:pPr>
        <w:ind w:left="-5" w:right="0"/>
      </w:pPr>
      <w:r>
        <w:t xml:space="preserve">We have a wide selection of home baking including Traybakes, Tablet, Sausage Rolls, Scones, Mini Pizza and Quiche, Shortbread, Biscuits, Loafs and much more. </w:t>
      </w:r>
    </w:p>
    <w:p w14:paraId="3D2BF2EF" w14:textId="77777777" w:rsidR="00E348D3" w:rsidRDefault="00C81EA5">
      <w:pPr>
        <w:spacing w:after="0" w:line="259" w:lineRule="auto"/>
        <w:ind w:left="0" w:right="0" w:firstLine="0"/>
      </w:pPr>
      <w:r>
        <w:t xml:space="preserve"> </w:t>
      </w:r>
    </w:p>
    <w:p w14:paraId="5A138A79" w14:textId="77777777" w:rsidR="00E348D3" w:rsidRDefault="00C81EA5">
      <w:pPr>
        <w:ind w:left="-5" w:right="2404"/>
      </w:pPr>
      <w:r>
        <w:t xml:space="preserve">We are happy to cater for specific dietary needs including making items with no gluten containing ingredients or without using dairy.  </w:t>
      </w:r>
    </w:p>
    <w:p w14:paraId="3AB42105" w14:textId="77777777" w:rsidR="00E348D3" w:rsidRDefault="00C81EA5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2B638739" w14:textId="77777777" w:rsidR="00E348D3" w:rsidRDefault="00C81EA5">
      <w:pPr>
        <w:spacing w:after="0" w:line="259" w:lineRule="auto"/>
        <w:ind w:left="66" w:right="0" w:firstLine="0"/>
        <w:jc w:val="center"/>
      </w:pPr>
      <w:r>
        <w:rPr>
          <w:b/>
        </w:rPr>
        <w:lastRenderedPageBreak/>
        <w:t xml:space="preserve"> </w:t>
      </w:r>
    </w:p>
    <w:p w14:paraId="24475759" w14:textId="77777777" w:rsidR="00E348D3" w:rsidRDefault="00C81EA5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5FEEA94D" w14:textId="77777777" w:rsidR="00E348D3" w:rsidRDefault="00C81EA5">
      <w:pPr>
        <w:spacing w:after="0" w:line="259" w:lineRule="auto"/>
        <w:ind w:left="0" w:right="4754" w:firstLine="0"/>
        <w:jc w:val="right"/>
      </w:pPr>
      <w:r>
        <w:rPr>
          <w:b/>
        </w:rPr>
        <w:t xml:space="preserve"> </w:t>
      </w:r>
    </w:p>
    <w:p w14:paraId="61E1E31C" w14:textId="77777777" w:rsidR="00E348D3" w:rsidRDefault="00C81EA5">
      <w:pPr>
        <w:spacing w:after="0" w:line="259" w:lineRule="auto"/>
        <w:ind w:left="0" w:right="4754" w:firstLine="0"/>
        <w:jc w:val="right"/>
      </w:pPr>
      <w:r>
        <w:rPr>
          <w:b/>
        </w:rPr>
        <w:t xml:space="preserve"> </w:t>
      </w:r>
    </w:p>
    <w:p w14:paraId="31D297D8" w14:textId="17B33FC5" w:rsidR="00E348D3" w:rsidRDefault="00C81EA5">
      <w:pPr>
        <w:spacing w:after="0" w:line="259" w:lineRule="auto"/>
        <w:ind w:left="10" w:right="4184"/>
        <w:jc w:val="right"/>
      </w:pPr>
      <w:r>
        <w:rPr>
          <w:b/>
        </w:rPr>
        <w:t>SOUP</w:t>
      </w:r>
      <w:r>
        <w:t xml:space="preserve"> – 3.</w:t>
      </w:r>
      <w:r w:rsidR="00C57FA0">
        <w:t>50</w:t>
      </w:r>
      <w:r>
        <w:t xml:space="preserve"> </w:t>
      </w:r>
    </w:p>
    <w:p w14:paraId="7717F7CE" w14:textId="77777777" w:rsidR="00E348D3" w:rsidRDefault="00C81EA5">
      <w:pPr>
        <w:spacing w:after="0" w:line="259" w:lineRule="auto"/>
        <w:ind w:left="0" w:right="4754" w:firstLine="0"/>
        <w:jc w:val="right"/>
      </w:pPr>
      <w:r>
        <w:t xml:space="preserve"> </w:t>
      </w:r>
    </w:p>
    <w:p w14:paraId="6D8A9ED5" w14:textId="77777777" w:rsidR="00E348D3" w:rsidRDefault="00C81EA5">
      <w:pPr>
        <w:ind w:left="-5" w:right="0"/>
      </w:pPr>
      <w:r>
        <w:t xml:space="preserve">Our every changing selection often includes: </w:t>
      </w:r>
    </w:p>
    <w:p w14:paraId="79FC3B19" w14:textId="77777777" w:rsidR="00E348D3" w:rsidRDefault="00C81EA5">
      <w:pPr>
        <w:ind w:left="-5" w:right="0"/>
      </w:pPr>
      <w:r>
        <w:t xml:space="preserve">Chicken and Rice </w:t>
      </w:r>
    </w:p>
    <w:p w14:paraId="5C7439AC" w14:textId="77777777" w:rsidR="00E348D3" w:rsidRDefault="00C81EA5">
      <w:pPr>
        <w:ind w:left="-5" w:right="0"/>
      </w:pPr>
      <w:r>
        <w:t xml:space="preserve">Cream of Carrot </w:t>
      </w:r>
    </w:p>
    <w:p w14:paraId="71D5649B" w14:textId="77777777" w:rsidR="00E348D3" w:rsidRDefault="00C81EA5">
      <w:pPr>
        <w:ind w:left="-5" w:right="0"/>
      </w:pPr>
      <w:r>
        <w:t xml:space="preserve">Pea and Coriander </w:t>
      </w:r>
    </w:p>
    <w:p w14:paraId="22818872" w14:textId="77777777" w:rsidR="00E348D3" w:rsidRDefault="00C81EA5">
      <w:pPr>
        <w:ind w:left="-5" w:right="0"/>
      </w:pPr>
      <w:r>
        <w:t xml:space="preserve">Mushroom </w:t>
      </w:r>
    </w:p>
    <w:p w14:paraId="5E5C33E3" w14:textId="77777777" w:rsidR="00E348D3" w:rsidRDefault="00C81EA5">
      <w:pPr>
        <w:ind w:left="-5" w:right="0"/>
      </w:pPr>
      <w:r>
        <w:t xml:space="preserve">Lentil </w:t>
      </w:r>
    </w:p>
    <w:p w14:paraId="123F6754" w14:textId="77777777" w:rsidR="00E348D3" w:rsidRDefault="00C81EA5">
      <w:pPr>
        <w:ind w:left="-5" w:right="0"/>
      </w:pPr>
      <w:r>
        <w:t xml:space="preserve">Cream of Tomato </w:t>
      </w:r>
    </w:p>
    <w:p w14:paraId="256BCF85" w14:textId="77777777" w:rsidR="00E348D3" w:rsidRDefault="00C81EA5">
      <w:pPr>
        <w:spacing w:after="0" w:line="259" w:lineRule="auto"/>
        <w:ind w:left="0" w:right="4754" w:firstLine="0"/>
        <w:jc w:val="right"/>
      </w:pPr>
      <w:r>
        <w:rPr>
          <w:b/>
        </w:rPr>
        <w:t xml:space="preserve"> </w:t>
      </w:r>
    </w:p>
    <w:p w14:paraId="3404D82A" w14:textId="77777777" w:rsidR="00E348D3" w:rsidRDefault="00C81EA5">
      <w:pPr>
        <w:spacing w:after="0" w:line="259" w:lineRule="auto"/>
        <w:ind w:left="10" w:right="4357"/>
        <w:jc w:val="right"/>
      </w:pPr>
      <w:r>
        <w:rPr>
          <w:b/>
        </w:rPr>
        <w:t xml:space="preserve">POULTRY </w:t>
      </w:r>
    </w:p>
    <w:tbl>
      <w:tblPr>
        <w:tblStyle w:val="TableGrid"/>
        <w:tblW w:w="4733" w:type="dxa"/>
        <w:tblInd w:w="0" w:type="dxa"/>
        <w:tblLook w:val="04A0" w:firstRow="1" w:lastRow="0" w:firstColumn="1" w:lastColumn="0" w:noHBand="0" w:noVBand="1"/>
      </w:tblPr>
      <w:tblGrid>
        <w:gridCol w:w="3510"/>
        <w:gridCol w:w="744"/>
        <w:gridCol w:w="479"/>
      </w:tblGrid>
      <w:tr w:rsidR="00E348D3" w14:paraId="3B099109" w14:textId="77777777" w:rsidTr="00C57FA0">
        <w:trPr>
          <w:trHeight w:val="26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8E59B99" w14:textId="77777777" w:rsidR="00E348D3" w:rsidRDefault="00C81EA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B8F1C57" w14:textId="77777777" w:rsidR="00E348D3" w:rsidRDefault="00E348D3">
            <w:pPr>
              <w:spacing w:after="160" w:line="259" w:lineRule="auto"/>
              <w:ind w:left="0" w:right="0" w:firstLine="0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C3F14B1" w14:textId="77777777" w:rsidR="00E348D3" w:rsidRDefault="00E348D3">
            <w:pPr>
              <w:spacing w:after="160" w:line="259" w:lineRule="auto"/>
              <w:ind w:left="0" w:right="0" w:firstLine="0"/>
            </w:pPr>
          </w:p>
        </w:tc>
      </w:tr>
      <w:tr w:rsidR="00E348D3" w14:paraId="108D04BD" w14:textId="77777777" w:rsidTr="00C57FA0">
        <w:trPr>
          <w:trHeight w:val="29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90DCBBA" w14:textId="77777777" w:rsidR="00E348D3" w:rsidRDefault="00C81EA5">
            <w:pPr>
              <w:spacing w:after="0" w:line="259" w:lineRule="auto"/>
              <w:ind w:left="0" w:right="0" w:firstLine="0"/>
            </w:pPr>
            <w:r>
              <w:t xml:space="preserve">Chicken Breast in Tarragon Sauce </w:t>
            </w:r>
            <w:r>
              <w:rPr>
                <w:b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14D8706" w14:textId="77777777" w:rsidR="00E348D3" w:rsidRDefault="00C81EA5">
            <w:pPr>
              <w:spacing w:after="0" w:line="259" w:lineRule="auto"/>
              <w:ind w:left="36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641ACC0" w14:textId="5333B36A" w:rsidR="00E348D3" w:rsidRDefault="00C57FA0">
            <w:pPr>
              <w:spacing w:after="0" w:line="259" w:lineRule="auto"/>
              <w:ind w:left="0" w:right="0" w:firstLine="0"/>
              <w:jc w:val="both"/>
            </w:pPr>
            <w:r>
              <w:t xml:space="preserve">6.00 </w:t>
            </w:r>
          </w:p>
        </w:tc>
      </w:tr>
      <w:tr w:rsidR="00E348D3" w14:paraId="6A60FE6E" w14:textId="77777777" w:rsidTr="00C57FA0">
        <w:trPr>
          <w:trHeight w:val="29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CFB88FA" w14:textId="77777777" w:rsidR="00E348D3" w:rsidRDefault="00C81EA5">
            <w:pPr>
              <w:tabs>
                <w:tab w:val="center" w:pos="2837"/>
              </w:tabs>
              <w:spacing w:after="0" w:line="259" w:lineRule="auto"/>
              <w:ind w:left="0" w:right="0" w:firstLine="0"/>
            </w:pPr>
            <w:r>
              <w:t xml:space="preserve">Chicken in a Peach Sauce </w:t>
            </w:r>
            <w:r>
              <w:tab/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8C288C8" w14:textId="77777777" w:rsidR="00E348D3" w:rsidRDefault="00C81EA5">
            <w:pPr>
              <w:spacing w:after="0" w:line="259" w:lineRule="auto"/>
              <w:ind w:left="36" w:right="0" w:firstLine="0"/>
            </w:pPr>
            <w: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A062FB5" w14:textId="45BDAD28" w:rsidR="00E348D3" w:rsidRDefault="00C57FA0">
            <w:pPr>
              <w:spacing w:after="0" w:line="259" w:lineRule="auto"/>
              <w:ind w:left="0" w:right="0" w:firstLine="0"/>
              <w:jc w:val="both"/>
            </w:pPr>
            <w:r>
              <w:t xml:space="preserve">6.00 </w:t>
            </w:r>
          </w:p>
        </w:tc>
      </w:tr>
      <w:tr w:rsidR="00E348D3" w14:paraId="3FE1BE20" w14:textId="77777777" w:rsidTr="00C57FA0">
        <w:trPr>
          <w:trHeight w:val="29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60DAD56" w14:textId="77777777" w:rsidR="00E348D3" w:rsidRDefault="00C81EA5">
            <w:pPr>
              <w:tabs>
                <w:tab w:val="center" w:pos="2837"/>
              </w:tabs>
              <w:spacing w:after="0" w:line="259" w:lineRule="auto"/>
              <w:ind w:left="0" w:right="0" w:firstLine="0"/>
            </w:pPr>
            <w:r>
              <w:t xml:space="preserve">Country Style </w:t>
            </w:r>
            <w:proofErr w:type="gramStart"/>
            <w:r>
              <w:t xml:space="preserve">Chicken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5BF7AE1" w14:textId="77777777" w:rsidR="00E348D3" w:rsidRDefault="00C81EA5">
            <w:pPr>
              <w:spacing w:after="0" w:line="259" w:lineRule="auto"/>
              <w:ind w:left="36" w:right="0" w:firstLine="0"/>
            </w:pPr>
            <w: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DDA043F" w14:textId="1B9ADBC9" w:rsidR="00E348D3" w:rsidRDefault="00C57FA0">
            <w:pPr>
              <w:spacing w:after="0" w:line="259" w:lineRule="auto"/>
              <w:ind w:left="0" w:right="0" w:firstLine="0"/>
              <w:jc w:val="both"/>
            </w:pPr>
            <w:r>
              <w:t xml:space="preserve">6.00 </w:t>
            </w:r>
          </w:p>
        </w:tc>
      </w:tr>
      <w:tr w:rsidR="00E348D3" w14:paraId="0A971F9A" w14:textId="77777777" w:rsidTr="00C57FA0">
        <w:trPr>
          <w:trHeight w:val="29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247B847" w14:textId="77777777" w:rsidR="00E348D3" w:rsidRDefault="00C81EA5">
            <w:pPr>
              <w:spacing w:after="0" w:line="259" w:lineRule="auto"/>
              <w:ind w:left="0" w:right="0" w:firstLine="0"/>
            </w:pPr>
            <w:r>
              <w:t xml:space="preserve">Roast Chicken, Gravy &amp; Stuffing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4754FCA" w14:textId="77777777" w:rsidR="00E348D3" w:rsidRDefault="00C81EA5">
            <w:pPr>
              <w:spacing w:after="0" w:line="259" w:lineRule="auto"/>
              <w:ind w:left="36" w:right="0" w:firstLine="0"/>
            </w:pPr>
            <w: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382C39C" w14:textId="3E7784C3" w:rsidR="00E348D3" w:rsidRDefault="00C57FA0">
            <w:pPr>
              <w:spacing w:after="0" w:line="259" w:lineRule="auto"/>
              <w:ind w:left="0" w:right="0" w:firstLine="0"/>
              <w:jc w:val="both"/>
            </w:pPr>
            <w:r>
              <w:t xml:space="preserve">6.00 </w:t>
            </w:r>
          </w:p>
        </w:tc>
      </w:tr>
      <w:tr w:rsidR="00E348D3" w14:paraId="25B37905" w14:textId="77777777" w:rsidTr="00C57FA0">
        <w:trPr>
          <w:trHeight w:val="29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2A407F2" w14:textId="77777777" w:rsidR="00E348D3" w:rsidRDefault="00C81EA5">
            <w:pPr>
              <w:tabs>
                <w:tab w:val="center" w:pos="2126"/>
                <w:tab w:val="center" w:pos="2837"/>
              </w:tabs>
              <w:spacing w:after="0" w:line="259" w:lineRule="auto"/>
              <w:ind w:left="0" w:right="0" w:firstLine="0"/>
            </w:pPr>
            <w:r>
              <w:t xml:space="preserve">Chicken Curry 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9D1C72C" w14:textId="77777777" w:rsidR="00E348D3" w:rsidRDefault="00C81EA5">
            <w:pPr>
              <w:spacing w:after="0" w:line="259" w:lineRule="auto"/>
              <w:ind w:left="36" w:right="0" w:firstLine="0"/>
            </w:pPr>
            <w: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FD2D148" w14:textId="790A998C" w:rsidR="00E348D3" w:rsidRDefault="00C57FA0">
            <w:pPr>
              <w:spacing w:after="0" w:line="259" w:lineRule="auto"/>
              <w:ind w:left="0" w:right="0" w:firstLine="0"/>
              <w:jc w:val="both"/>
            </w:pPr>
            <w:r>
              <w:t xml:space="preserve">6.00 </w:t>
            </w:r>
          </w:p>
        </w:tc>
      </w:tr>
      <w:tr w:rsidR="00E348D3" w14:paraId="6599F1AC" w14:textId="77777777" w:rsidTr="00C57FA0">
        <w:trPr>
          <w:trHeight w:val="29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13681B1" w14:textId="77777777" w:rsidR="00E348D3" w:rsidRDefault="00C81EA5">
            <w:pPr>
              <w:tabs>
                <w:tab w:val="center" w:pos="2126"/>
                <w:tab w:val="center" w:pos="2837"/>
              </w:tabs>
              <w:spacing w:after="0" w:line="259" w:lineRule="auto"/>
              <w:ind w:left="0" w:right="0" w:firstLine="0"/>
            </w:pPr>
            <w:r>
              <w:t xml:space="preserve">Chicken </w:t>
            </w:r>
            <w:proofErr w:type="gramStart"/>
            <w:r>
              <w:t xml:space="preserve">Cacciatore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31A4B13" w14:textId="77777777" w:rsidR="00E348D3" w:rsidRDefault="00C81EA5">
            <w:pPr>
              <w:spacing w:after="0" w:line="259" w:lineRule="auto"/>
              <w:ind w:left="36" w:right="0" w:firstLine="0"/>
            </w:pPr>
            <w: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2BF07C5" w14:textId="058EA086" w:rsidR="00E348D3" w:rsidRDefault="00C57FA0">
            <w:pPr>
              <w:spacing w:after="0" w:line="259" w:lineRule="auto"/>
              <w:ind w:left="0" w:right="0" w:firstLine="0"/>
              <w:jc w:val="both"/>
            </w:pPr>
            <w:r>
              <w:t xml:space="preserve">6.00 </w:t>
            </w:r>
          </w:p>
        </w:tc>
      </w:tr>
      <w:tr w:rsidR="00E348D3" w14:paraId="099AD998" w14:textId="77777777" w:rsidTr="00C57FA0">
        <w:trPr>
          <w:trHeight w:val="29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E709115" w14:textId="77777777" w:rsidR="00E348D3" w:rsidRDefault="00C81EA5">
            <w:pPr>
              <w:tabs>
                <w:tab w:val="center" w:pos="1418"/>
                <w:tab w:val="center" w:pos="2126"/>
                <w:tab w:val="center" w:pos="2837"/>
              </w:tabs>
              <w:spacing w:after="0" w:line="259" w:lineRule="auto"/>
              <w:ind w:left="0" w:right="0" w:firstLine="0"/>
            </w:pPr>
            <w:r>
              <w:t xml:space="preserve">Coq Au </w:t>
            </w:r>
            <w:proofErr w:type="gramStart"/>
            <w:r>
              <w:t xml:space="preserve">Vin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F7AA546" w14:textId="77777777" w:rsidR="00E348D3" w:rsidRDefault="00C81EA5">
            <w:pPr>
              <w:spacing w:after="0" w:line="259" w:lineRule="auto"/>
              <w:ind w:left="36" w:right="0" w:firstLine="0"/>
            </w:pPr>
            <w: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F2355AD" w14:textId="29E9F0A5" w:rsidR="00E348D3" w:rsidRDefault="00C81EA5">
            <w:pPr>
              <w:spacing w:after="0" w:line="259" w:lineRule="auto"/>
              <w:ind w:left="0" w:right="0" w:firstLine="0"/>
              <w:jc w:val="both"/>
            </w:pPr>
            <w:r>
              <w:t>6.</w:t>
            </w:r>
            <w:r w:rsidR="00C57FA0">
              <w:t>75</w:t>
            </w:r>
            <w:r>
              <w:t xml:space="preserve"> </w:t>
            </w:r>
          </w:p>
        </w:tc>
      </w:tr>
      <w:tr w:rsidR="00E348D3" w14:paraId="40CBA16A" w14:textId="77777777" w:rsidTr="00C57FA0">
        <w:trPr>
          <w:trHeight w:val="29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49A468E" w14:textId="77777777" w:rsidR="00E348D3" w:rsidRDefault="00C81EA5">
            <w:pPr>
              <w:tabs>
                <w:tab w:val="center" w:pos="2126"/>
                <w:tab w:val="center" w:pos="2837"/>
              </w:tabs>
              <w:spacing w:after="0" w:line="259" w:lineRule="auto"/>
              <w:ind w:left="0" w:right="0" w:firstLine="0"/>
            </w:pPr>
            <w:r>
              <w:t xml:space="preserve">Thai Chicken Curry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D91811C" w14:textId="77777777" w:rsidR="00E348D3" w:rsidRDefault="00C81EA5">
            <w:pPr>
              <w:spacing w:after="0" w:line="259" w:lineRule="auto"/>
              <w:ind w:left="36" w:right="0" w:firstLine="0"/>
            </w:pPr>
            <w: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21312F8" w14:textId="5F539AD8" w:rsidR="00E348D3" w:rsidRDefault="00C57FA0">
            <w:pPr>
              <w:spacing w:after="0" w:line="259" w:lineRule="auto"/>
              <w:ind w:left="0" w:right="0" w:firstLine="0"/>
              <w:jc w:val="both"/>
            </w:pPr>
            <w:r>
              <w:t xml:space="preserve">6.00 </w:t>
            </w:r>
          </w:p>
        </w:tc>
      </w:tr>
      <w:tr w:rsidR="00E348D3" w14:paraId="455913C2" w14:textId="77777777" w:rsidTr="00C57FA0">
        <w:trPr>
          <w:trHeight w:val="29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EFC39DF" w14:textId="77777777" w:rsidR="00E348D3" w:rsidRDefault="00C81EA5">
            <w:pPr>
              <w:spacing w:after="0" w:line="259" w:lineRule="auto"/>
              <w:ind w:left="0" w:right="0" w:firstLine="0"/>
            </w:pPr>
            <w:r>
              <w:t xml:space="preserve">Chicken Tagine and Almond Rice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D44FC1A" w14:textId="77777777" w:rsidR="00E348D3" w:rsidRDefault="00C81EA5">
            <w:pPr>
              <w:spacing w:after="0" w:line="259" w:lineRule="auto"/>
              <w:ind w:left="36" w:right="0" w:firstLine="0"/>
            </w:pPr>
            <w: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A882DFD" w14:textId="4B26DBFF" w:rsidR="00E348D3" w:rsidRDefault="00C81EA5">
            <w:pPr>
              <w:spacing w:after="0" w:line="259" w:lineRule="auto"/>
              <w:ind w:left="0" w:right="0" w:firstLine="0"/>
              <w:jc w:val="both"/>
            </w:pPr>
            <w:r>
              <w:t>6.</w:t>
            </w:r>
            <w:r w:rsidR="00C57FA0">
              <w:t>50</w:t>
            </w:r>
            <w:r>
              <w:t xml:space="preserve"> </w:t>
            </w:r>
          </w:p>
        </w:tc>
      </w:tr>
      <w:tr w:rsidR="00E348D3" w14:paraId="7541132A" w14:textId="77777777" w:rsidTr="00C57FA0">
        <w:trPr>
          <w:trHeight w:val="29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557D2F2" w14:textId="77777777" w:rsidR="00E348D3" w:rsidRDefault="00C81EA5">
            <w:pPr>
              <w:tabs>
                <w:tab w:val="center" w:pos="2837"/>
              </w:tabs>
              <w:spacing w:after="0" w:line="259" w:lineRule="auto"/>
              <w:ind w:left="0" w:right="0" w:firstLine="0"/>
            </w:pPr>
            <w:r>
              <w:t xml:space="preserve">Spring Chicken Casserole </w:t>
            </w:r>
            <w:r>
              <w:tab/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5443CBF" w14:textId="77777777" w:rsidR="00E348D3" w:rsidRDefault="00C81EA5">
            <w:pPr>
              <w:spacing w:after="0" w:line="259" w:lineRule="auto"/>
              <w:ind w:left="36" w:right="0" w:firstLine="0"/>
            </w:pPr>
            <w: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5DB3304" w14:textId="4BA1AF4C" w:rsidR="00E348D3" w:rsidRDefault="00C81EA5">
            <w:pPr>
              <w:spacing w:after="0" w:line="259" w:lineRule="auto"/>
              <w:ind w:left="0" w:right="0" w:firstLine="0"/>
              <w:jc w:val="both"/>
            </w:pPr>
            <w:r>
              <w:t>6.</w:t>
            </w:r>
            <w:r w:rsidR="00C57FA0">
              <w:t>50</w:t>
            </w:r>
            <w:r>
              <w:t xml:space="preserve"> </w:t>
            </w:r>
          </w:p>
        </w:tc>
      </w:tr>
      <w:tr w:rsidR="00E348D3" w14:paraId="3AD8ACF3" w14:textId="77777777" w:rsidTr="00C57FA0">
        <w:trPr>
          <w:trHeight w:val="56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C89360E" w14:textId="77777777" w:rsidR="00E348D3" w:rsidRDefault="00C81EA5">
            <w:pPr>
              <w:spacing w:after="0" w:line="259" w:lineRule="auto"/>
              <w:ind w:left="0" w:right="0" w:firstLine="0"/>
            </w:pPr>
            <w:r>
              <w:t xml:space="preserve">Duck Breast with Honey &amp; Chilli  </w:t>
            </w:r>
          </w:p>
          <w:p w14:paraId="16EBA469" w14:textId="77777777" w:rsidR="00E348D3" w:rsidRDefault="00C81EA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90F0425" w14:textId="77777777" w:rsidR="00E348D3" w:rsidRDefault="00C81EA5">
            <w:pPr>
              <w:spacing w:after="0" w:line="259" w:lineRule="auto"/>
              <w:ind w:left="36" w:right="0" w:firstLine="0"/>
            </w:pPr>
            <w: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01EDB88" w14:textId="176E6896" w:rsidR="00E348D3" w:rsidRDefault="00C81EA5">
            <w:pPr>
              <w:spacing w:after="0" w:line="259" w:lineRule="auto"/>
              <w:ind w:left="0" w:right="0" w:firstLine="0"/>
              <w:jc w:val="both"/>
            </w:pPr>
            <w:r>
              <w:t>6.</w:t>
            </w:r>
            <w:r w:rsidR="00C57FA0">
              <w:t>75</w:t>
            </w:r>
            <w:r>
              <w:t xml:space="preserve"> </w:t>
            </w:r>
          </w:p>
        </w:tc>
      </w:tr>
    </w:tbl>
    <w:p w14:paraId="256FB721" w14:textId="77777777" w:rsidR="00E348D3" w:rsidRDefault="00C81EA5">
      <w:pPr>
        <w:spacing w:after="0" w:line="259" w:lineRule="auto"/>
        <w:ind w:left="10" w:right="4569"/>
        <w:jc w:val="right"/>
      </w:pPr>
      <w:r>
        <w:rPr>
          <w:b/>
        </w:rPr>
        <w:t xml:space="preserve">BEEF </w:t>
      </w:r>
    </w:p>
    <w:p w14:paraId="49D12E7A" w14:textId="77777777" w:rsidR="00E348D3" w:rsidRDefault="00C81EA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8F0CEB7" w14:textId="77777777" w:rsidR="00E348D3" w:rsidRDefault="00C81EA5">
      <w:pPr>
        <w:tabs>
          <w:tab w:val="center" w:pos="1418"/>
          <w:tab w:val="center" w:pos="2126"/>
          <w:tab w:val="center" w:pos="3799"/>
        </w:tabs>
        <w:ind w:left="-15" w:right="0" w:firstLine="0"/>
      </w:pPr>
      <w:r>
        <w:t xml:space="preserve">Lasagne </w:t>
      </w:r>
      <w:r>
        <w:tab/>
        <w:t xml:space="preserve"> </w:t>
      </w:r>
      <w:r>
        <w:tab/>
        <w:t xml:space="preserve"> </w:t>
      </w:r>
      <w:r>
        <w:tab/>
        <w:t xml:space="preserve">     Priced </w:t>
      </w:r>
      <w:proofErr w:type="gramStart"/>
      <w:r>
        <w:t>By</w:t>
      </w:r>
      <w:proofErr w:type="gramEnd"/>
      <w:r>
        <w:t xml:space="preserve"> Weight   </w:t>
      </w:r>
    </w:p>
    <w:tbl>
      <w:tblPr>
        <w:tblStyle w:val="TableGrid"/>
        <w:tblW w:w="5093" w:type="dxa"/>
        <w:tblInd w:w="0" w:type="dxa"/>
        <w:tblLook w:val="04A0" w:firstRow="1" w:lastRow="0" w:firstColumn="1" w:lastColumn="0" w:noHBand="0" w:noVBand="1"/>
      </w:tblPr>
      <w:tblGrid>
        <w:gridCol w:w="3112"/>
        <w:gridCol w:w="1142"/>
        <w:gridCol w:w="839"/>
      </w:tblGrid>
      <w:tr w:rsidR="00E348D3" w14:paraId="726346AD" w14:textId="77777777">
        <w:trPr>
          <w:trHeight w:val="269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14:paraId="49373EDC" w14:textId="77777777" w:rsidR="00E348D3" w:rsidRDefault="00C81EA5">
            <w:pPr>
              <w:tabs>
                <w:tab w:val="center" w:pos="2126"/>
                <w:tab w:val="center" w:pos="2837"/>
              </w:tabs>
              <w:spacing w:after="0" w:line="259" w:lineRule="auto"/>
              <w:ind w:left="0" w:right="0" w:firstLine="0"/>
            </w:pPr>
            <w:r>
              <w:t xml:space="preserve">Shepherd’s </w:t>
            </w:r>
            <w:proofErr w:type="gramStart"/>
            <w:r>
              <w:t xml:space="preserve">Pie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67736BD7" w14:textId="77777777" w:rsidR="00E348D3" w:rsidRDefault="00C81EA5">
            <w:pPr>
              <w:spacing w:after="0" w:line="259" w:lineRule="auto"/>
              <w:ind w:left="434" w:right="0" w:firstLine="0"/>
            </w:pPr>
            <w: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51FD02DA" w14:textId="2BA42269" w:rsidR="00E348D3" w:rsidRDefault="00C57FA0">
            <w:pPr>
              <w:spacing w:after="0" w:line="259" w:lineRule="auto"/>
              <w:ind w:left="0" w:right="0" w:firstLine="0"/>
            </w:pPr>
            <w:r>
              <w:t xml:space="preserve">6.00 </w:t>
            </w:r>
          </w:p>
        </w:tc>
      </w:tr>
      <w:tr w:rsidR="00E348D3" w14:paraId="536D33AF" w14:textId="77777777">
        <w:trPr>
          <w:trHeight w:val="293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14:paraId="659B40C0" w14:textId="77777777" w:rsidR="00E348D3" w:rsidRDefault="00C81EA5">
            <w:pPr>
              <w:tabs>
                <w:tab w:val="center" w:pos="2126"/>
                <w:tab w:val="center" w:pos="2837"/>
              </w:tabs>
              <w:spacing w:after="0" w:line="259" w:lineRule="auto"/>
              <w:ind w:left="0" w:right="0" w:firstLine="0"/>
            </w:pPr>
            <w:r>
              <w:t xml:space="preserve">Pasta Bolognaise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100FE0CB" w14:textId="77777777" w:rsidR="00E348D3" w:rsidRDefault="00C81EA5">
            <w:pPr>
              <w:spacing w:after="0" w:line="259" w:lineRule="auto"/>
              <w:ind w:left="434" w:right="0" w:firstLine="0"/>
            </w:pPr>
            <w: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C2F7375" w14:textId="007D95CD" w:rsidR="00E348D3" w:rsidRDefault="00C57FA0">
            <w:pPr>
              <w:spacing w:after="0" w:line="259" w:lineRule="auto"/>
              <w:ind w:left="0" w:right="0" w:firstLine="0"/>
            </w:pPr>
            <w:r>
              <w:t xml:space="preserve">6.00 </w:t>
            </w:r>
          </w:p>
        </w:tc>
      </w:tr>
      <w:tr w:rsidR="00E348D3" w14:paraId="51C9909D" w14:textId="77777777">
        <w:trPr>
          <w:trHeight w:val="293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14:paraId="1F6494CC" w14:textId="77777777" w:rsidR="00E348D3" w:rsidRDefault="00C81EA5">
            <w:pPr>
              <w:tabs>
                <w:tab w:val="center" w:pos="2126"/>
              </w:tabs>
              <w:spacing w:after="0" w:line="259" w:lineRule="auto"/>
              <w:ind w:left="0" w:right="0" w:firstLine="0"/>
            </w:pPr>
            <w:r>
              <w:t xml:space="preserve">Beef </w:t>
            </w:r>
            <w:proofErr w:type="gramStart"/>
            <w:r>
              <w:t xml:space="preserve">Bourguignon  </w:t>
            </w:r>
            <w:r>
              <w:tab/>
            </w:r>
            <w:proofErr w:type="gramEnd"/>
            <w:r>
              <w:t xml:space="preserve">          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70AD0FE0" w14:textId="77777777" w:rsidR="00E348D3" w:rsidRDefault="00C81EA5">
            <w:pPr>
              <w:spacing w:after="0" w:line="259" w:lineRule="auto"/>
              <w:ind w:left="434" w:right="0" w:firstLine="0"/>
            </w:pPr>
            <w: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3A47064D" w14:textId="31FDE63C" w:rsidR="00E348D3" w:rsidRDefault="00C57FA0">
            <w:pPr>
              <w:spacing w:after="0" w:line="259" w:lineRule="auto"/>
              <w:ind w:left="0" w:right="0" w:firstLine="0"/>
            </w:pPr>
            <w:r>
              <w:t xml:space="preserve">6.00 </w:t>
            </w:r>
          </w:p>
        </w:tc>
      </w:tr>
      <w:tr w:rsidR="00E348D3" w14:paraId="3781939B" w14:textId="77777777">
        <w:trPr>
          <w:trHeight w:val="293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14:paraId="3CBDAC4E" w14:textId="77777777" w:rsidR="00E348D3" w:rsidRDefault="00C81EA5">
            <w:pPr>
              <w:tabs>
                <w:tab w:val="center" w:pos="2837"/>
              </w:tabs>
              <w:spacing w:after="0" w:line="259" w:lineRule="auto"/>
              <w:ind w:left="0" w:right="0" w:firstLine="0"/>
            </w:pPr>
            <w:r>
              <w:t xml:space="preserve">Beef Pot Roast and Mash </w:t>
            </w:r>
            <w:r>
              <w:tab/>
              <w:t xml:space="preserve">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5387FAEF" w14:textId="77777777" w:rsidR="00E348D3" w:rsidRDefault="00C81EA5">
            <w:pPr>
              <w:spacing w:after="0" w:line="259" w:lineRule="auto"/>
              <w:ind w:left="434" w:right="0" w:firstLine="0"/>
            </w:pPr>
            <w: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22B2916C" w14:textId="4AD194CF" w:rsidR="00E348D3" w:rsidRDefault="00C81EA5">
            <w:pPr>
              <w:spacing w:after="0" w:line="259" w:lineRule="auto"/>
              <w:ind w:left="0" w:right="0" w:firstLine="0"/>
            </w:pPr>
            <w:r>
              <w:t>6.</w:t>
            </w:r>
            <w:r w:rsidR="00C57FA0">
              <w:t>75</w:t>
            </w:r>
            <w:r>
              <w:t xml:space="preserve"> </w:t>
            </w:r>
          </w:p>
        </w:tc>
      </w:tr>
      <w:tr w:rsidR="00E348D3" w14:paraId="4C58A6EF" w14:textId="77777777">
        <w:trPr>
          <w:trHeight w:val="293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14:paraId="01088411" w14:textId="77777777" w:rsidR="00E348D3" w:rsidRDefault="00C81EA5">
            <w:pPr>
              <w:tabs>
                <w:tab w:val="center" w:pos="2837"/>
              </w:tabs>
              <w:spacing w:after="0" w:line="259" w:lineRule="auto"/>
              <w:ind w:left="0" w:right="0" w:firstLine="0"/>
            </w:pPr>
            <w:r>
              <w:t xml:space="preserve">Mince, Tatties and Peas </w:t>
            </w:r>
            <w:r>
              <w:tab/>
              <w:t xml:space="preserve">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EBF4316" w14:textId="77777777" w:rsidR="00E348D3" w:rsidRDefault="00C81EA5">
            <w:pPr>
              <w:spacing w:after="0" w:line="259" w:lineRule="auto"/>
              <w:ind w:left="434" w:right="0" w:firstLine="0"/>
            </w:pPr>
            <w: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A7D84B3" w14:textId="7AB34C14" w:rsidR="00E348D3" w:rsidRDefault="00C57FA0">
            <w:pPr>
              <w:spacing w:after="0" w:line="259" w:lineRule="auto"/>
              <w:ind w:left="0" w:right="0" w:firstLine="0"/>
            </w:pPr>
            <w:r>
              <w:t xml:space="preserve">6.00 </w:t>
            </w:r>
          </w:p>
        </w:tc>
      </w:tr>
      <w:tr w:rsidR="00E348D3" w14:paraId="0F5CED7F" w14:textId="77777777">
        <w:trPr>
          <w:trHeight w:val="1172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14:paraId="00090BD9" w14:textId="77777777" w:rsidR="00E348D3" w:rsidRDefault="00C81EA5">
            <w:pPr>
              <w:tabs>
                <w:tab w:val="center" w:pos="2837"/>
              </w:tabs>
              <w:spacing w:after="0" w:line="259" w:lineRule="auto"/>
              <w:ind w:left="0" w:right="0" w:firstLine="0"/>
            </w:pPr>
            <w:r>
              <w:t xml:space="preserve">Chilli con Carne and Rice </w:t>
            </w:r>
            <w:r>
              <w:tab/>
              <w:t xml:space="preserve"> </w:t>
            </w:r>
          </w:p>
          <w:p w14:paraId="76184252" w14:textId="77777777" w:rsidR="00E348D3" w:rsidRDefault="00C81EA5">
            <w:pPr>
              <w:spacing w:after="27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14:paraId="1BB5305D" w14:textId="77777777" w:rsidR="00E348D3" w:rsidRDefault="00C81EA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110D288B" w14:textId="77777777" w:rsidR="00E348D3" w:rsidRDefault="00C81EA5">
            <w:pPr>
              <w:spacing w:after="0" w:line="259" w:lineRule="auto"/>
              <w:ind w:left="434" w:right="0" w:firstLine="0"/>
            </w:pPr>
            <w: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0D91E49" w14:textId="364143A8" w:rsidR="00E348D3" w:rsidRDefault="00C57FA0">
            <w:pPr>
              <w:spacing w:after="270" w:line="259" w:lineRule="auto"/>
              <w:ind w:left="0" w:right="0" w:firstLine="0"/>
            </w:pPr>
            <w:r>
              <w:t xml:space="preserve">6.00 </w:t>
            </w:r>
          </w:p>
          <w:p w14:paraId="646B9C6D" w14:textId="77777777" w:rsidR="00E348D3" w:rsidRDefault="00C81EA5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FISH </w:t>
            </w:r>
          </w:p>
        </w:tc>
      </w:tr>
      <w:tr w:rsidR="00E348D3" w14:paraId="6ADE04CD" w14:textId="77777777">
        <w:trPr>
          <w:trHeight w:val="293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14:paraId="7B0FEA30" w14:textId="77777777" w:rsidR="00E348D3" w:rsidRDefault="00C81EA5">
            <w:pPr>
              <w:tabs>
                <w:tab w:val="center" w:pos="1418"/>
                <w:tab w:val="center" w:pos="2126"/>
                <w:tab w:val="center" w:pos="2837"/>
              </w:tabs>
              <w:spacing w:after="0" w:line="259" w:lineRule="auto"/>
              <w:ind w:left="0" w:right="0" w:firstLine="0"/>
            </w:pPr>
            <w:r>
              <w:t xml:space="preserve">Fish pie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2C983776" w14:textId="77777777" w:rsidR="00E348D3" w:rsidRDefault="00C81EA5">
            <w:pPr>
              <w:spacing w:after="0" w:line="259" w:lineRule="auto"/>
              <w:ind w:left="434" w:right="0" w:firstLine="0"/>
            </w:pPr>
            <w: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69485CD" w14:textId="60973131" w:rsidR="00E348D3" w:rsidRDefault="00C57FA0">
            <w:pPr>
              <w:spacing w:after="0" w:line="259" w:lineRule="auto"/>
              <w:ind w:left="0" w:right="0" w:firstLine="0"/>
            </w:pPr>
            <w:r>
              <w:t xml:space="preserve">6.00 </w:t>
            </w:r>
          </w:p>
        </w:tc>
      </w:tr>
      <w:tr w:rsidR="00E348D3" w14:paraId="390E8AD8" w14:textId="77777777">
        <w:trPr>
          <w:trHeight w:val="293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14:paraId="626B2BED" w14:textId="77777777" w:rsidR="00E348D3" w:rsidRDefault="00C81EA5">
            <w:pPr>
              <w:spacing w:after="0" w:line="259" w:lineRule="auto"/>
              <w:ind w:left="0" w:right="0" w:firstLine="0"/>
            </w:pPr>
            <w:r>
              <w:t xml:space="preserve">Haddock and Parsley Sauce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480FBE3" w14:textId="77777777" w:rsidR="00E348D3" w:rsidRDefault="00C81EA5">
            <w:pPr>
              <w:spacing w:after="0" w:line="259" w:lineRule="auto"/>
              <w:ind w:left="434" w:right="0" w:firstLine="0"/>
            </w:pPr>
            <w: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234C16AC" w14:textId="31678A20" w:rsidR="00E348D3" w:rsidRDefault="00C81EA5">
            <w:pPr>
              <w:spacing w:after="0" w:line="259" w:lineRule="auto"/>
              <w:ind w:left="0" w:right="0" w:firstLine="0"/>
            </w:pPr>
            <w:r>
              <w:t>6.</w:t>
            </w:r>
            <w:r w:rsidR="00C57FA0">
              <w:t>75</w:t>
            </w:r>
            <w:r>
              <w:t xml:space="preserve"> </w:t>
            </w:r>
          </w:p>
        </w:tc>
      </w:tr>
      <w:tr w:rsidR="00E348D3" w14:paraId="525F1C09" w14:textId="77777777">
        <w:trPr>
          <w:trHeight w:val="1735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14:paraId="7DF14972" w14:textId="77777777" w:rsidR="00E348D3" w:rsidRDefault="00C81EA5">
            <w:pPr>
              <w:tabs>
                <w:tab w:val="center" w:pos="2126"/>
                <w:tab w:val="center" w:pos="2837"/>
              </w:tabs>
              <w:spacing w:after="0" w:line="259" w:lineRule="auto"/>
              <w:ind w:left="0" w:right="0" w:firstLine="0"/>
            </w:pPr>
            <w:r>
              <w:lastRenderedPageBreak/>
              <w:t xml:space="preserve">Honey Soy Salmon 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C9B9779" w14:textId="77777777" w:rsidR="00E348D3" w:rsidRDefault="00C81EA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14:paraId="680EB693" w14:textId="77777777" w:rsidR="00E348D3" w:rsidRDefault="00C81EA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14:paraId="177F1965" w14:textId="77777777" w:rsidR="00E348D3" w:rsidRDefault="00C81EA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14:paraId="01FDF211" w14:textId="77777777" w:rsidR="00E348D3" w:rsidRDefault="00C81EA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14:paraId="063C1666" w14:textId="77777777" w:rsidR="00E348D3" w:rsidRDefault="00C81EA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A33FE94" w14:textId="77777777" w:rsidR="00E348D3" w:rsidRDefault="00C81EA5">
            <w:pPr>
              <w:spacing w:after="0" w:line="259" w:lineRule="auto"/>
              <w:ind w:left="434" w:right="0" w:firstLine="0"/>
            </w:pPr>
            <w: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7BA5517" w14:textId="78CB725F" w:rsidR="00E348D3" w:rsidRDefault="00C57FA0">
            <w:pPr>
              <w:spacing w:after="0" w:line="259" w:lineRule="auto"/>
              <w:ind w:left="0" w:right="0" w:firstLine="0"/>
            </w:pPr>
            <w:r>
              <w:t xml:space="preserve">6.00 </w:t>
            </w:r>
          </w:p>
        </w:tc>
      </w:tr>
    </w:tbl>
    <w:p w14:paraId="25C36674" w14:textId="77777777" w:rsidR="00E348D3" w:rsidRDefault="00C81EA5">
      <w:pPr>
        <w:spacing w:after="0" w:line="259" w:lineRule="auto"/>
        <w:ind w:left="0" w:right="4754" w:firstLine="0"/>
        <w:jc w:val="right"/>
      </w:pPr>
      <w:r>
        <w:rPr>
          <w:b/>
        </w:rPr>
        <w:t xml:space="preserve"> </w:t>
      </w:r>
    </w:p>
    <w:p w14:paraId="543E3A2B" w14:textId="77777777" w:rsidR="00E348D3" w:rsidRDefault="00C81EA5">
      <w:pPr>
        <w:spacing w:after="0" w:line="259" w:lineRule="auto"/>
        <w:ind w:left="0" w:right="4754" w:firstLine="0"/>
        <w:jc w:val="right"/>
      </w:pPr>
      <w:r>
        <w:rPr>
          <w:b/>
        </w:rPr>
        <w:t xml:space="preserve"> </w:t>
      </w:r>
    </w:p>
    <w:p w14:paraId="724A6F24" w14:textId="77777777" w:rsidR="00E348D3" w:rsidRDefault="00C81EA5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2C96AB05" w14:textId="77777777" w:rsidR="00E348D3" w:rsidRDefault="00C81EA5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2B2BAADF" w14:textId="77777777" w:rsidR="00E348D3" w:rsidRDefault="00C81EA5">
      <w:pPr>
        <w:pStyle w:val="Heading2"/>
        <w:ind w:left="22"/>
      </w:pPr>
      <w:r>
        <w:t xml:space="preserve">PORK </w:t>
      </w:r>
    </w:p>
    <w:tbl>
      <w:tblPr>
        <w:tblStyle w:val="TableGrid"/>
        <w:tblW w:w="5957" w:type="dxa"/>
        <w:tblInd w:w="0" w:type="dxa"/>
        <w:tblLook w:val="04A0" w:firstRow="1" w:lastRow="0" w:firstColumn="1" w:lastColumn="0" w:noHBand="0" w:noVBand="1"/>
      </w:tblPr>
      <w:tblGrid>
        <w:gridCol w:w="4182"/>
        <w:gridCol w:w="1775"/>
      </w:tblGrid>
      <w:tr w:rsidR="00E348D3" w14:paraId="09E97193" w14:textId="77777777">
        <w:trPr>
          <w:trHeight w:val="269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4546EE80" w14:textId="77777777" w:rsidR="00E348D3" w:rsidRDefault="00C81EA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4D3874E6" w14:textId="77777777" w:rsidR="00E348D3" w:rsidRDefault="00E348D3">
            <w:pPr>
              <w:spacing w:after="160" w:line="259" w:lineRule="auto"/>
              <w:ind w:left="0" w:right="0" w:firstLine="0"/>
            </w:pPr>
          </w:p>
        </w:tc>
      </w:tr>
      <w:tr w:rsidR="00E348D3" w14:paraId="417E743B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5BB6DBF5" w14:textId="77777777" w:rsidR="00E348D3" w:rsidRDefault="00C81EA5">
            <w:pPr>
              <w:tabs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Pork </w:t>
            </w:r>
            <w:proofErr w:type="gramStart"/>
            <w:r>
              <w:t xml:space="preserve">Stroganoff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112131C1" w14:textId="1585A721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6.00 </w:t>
            </w:r>
          </w:p>
        </w:tc>
      </w:tr>
      <w:tr w:rsidR="00E348D3" w14:paraId="4758473B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2B3DE156" w14:textId="77777777" w:rsidR="00E348D3" w:rsidRDefault="00C81EA5">
            <w:pPr>
              <w:tabs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Sweet and sour pork with </w:t>
            </w:r>
            <w:proofErr w:type="gramStart"/>
            <w:r>
              <w:t>rice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7FFA7B47" w14:textId="62985133" w:rsidR="00E348D3" w:rsidRDefault="00C81EA5">
            <w:pPr>
              <w:spacing w:after="0" w:line="259" w:lineRule="auto"/>
              <w:ind w:left="72" w:right="0" w:firstLine="0"/>
            </w:pPr>
            <w:r>
              <w:t>6.</w:t>
            </w:r>
            <w:r w:rsidR="00C57FA0">
              <w:t>50</w:t>
            </w:r>
            <w:r>
              <w:t xml:space="preserve"> </w:t>
            </w:r>
          </w:p>
        </w:tc>
      </w:tr>
      <w:tr w:rsidR="00E348D3" w14:paraId="4E7000B6" w14:textId="77777777">
        <w:trPr>
          <w:trHeight w:val="1171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20B186C4" w14:textId="77777777" w:rsidR="00E348D3" w:rsidRDefault="00C81EA5">
            <w:pPr>
              <w:tabs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Normandy Pork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58BC8FF" w14:textId="77777777" w:rsidR="00E348D3" w:rsidRDefault="00C81EA5">
            <w:pPr>
              <w:spacing w:after="269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14:paraId="6EAAB686" w14:textId="77777777" w:rsidR="00E348D3" w:rsidRDefault="00C81EA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2629355B" w14:textId="3D34B4E4" w:rsidR="00E348D3" w:rsidRDefault="00C57FA0">
            <w:pPr>
              <w:spacing w:after="269" w:line="259" w:lineRule="auto"/>
              <w:ind w:left="72" w:right="0" w:firstLine="0"/>
            </w:pPr>
            <w:r>
              <w:t xml:space="preserve">6.00 </w:t>
            </w:r>
          </w:p>
          <w:p w14:paraId="15F0B582" w14:textId="77777777" w:rsidR="00E348D3" w:rsidRDefault="00C81EA5">
            <w:pPr>
              <w:spacing w:after="0" w:line="259" w:lineRule="auto"/>
              <w:ind w:left="344" w:right="0" w:firstLine="0"/>
            </w:pPr>
            <w:r>
              <w:rPr>
                <w:b/>
              </w:rPr>
              <w:t xml:space="preserve">LAMB </w:t>
            </w:r>
          </w:p>
        </w:tc>
      </w:tr>
      <w:tr w:rsidR="00E348D3" w14:paraId="3FA8A825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39D820B5" w14:textId="77777777" w:rsidR="00E348D3" w:rsidRDefault="00C81EA5">
            <w:pPr>
              <w:tabs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Fruity Moroccan Lamb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336B8A62" w14:textId="37942B41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6.00 </w:t>
            </w:r>
          </w:p>
        </w:tc>
      </w:tr>
      <w:tr w:rsidR="00E348D3" w14:paraId="636E13E2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4447656A" w14:textId="77777777" w:rsidR="00E348D3" w:rsidRDefault="00C81EA5">
            <w:pPr>
              <w:tabs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Haggis, Neeps &amp; Tatties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020A6269" w14:textId="65E39391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6.00 </w:t>
            </w:r>
          </w:p>
        </w:tc>
      </w:tr>
      <w:tr w:rsidR="00E348D3" w14:paraId="682E07C8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10FDB8B9" w14:textId="77777777" w:rsidR="00E348D3" w:rsidRDefault="00C81EA5">
            <w:pPr>
              <w:tabs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Lamb &amp; Rosemary Casserole  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70A43FBC" w14:textId="490326F2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6.00 </w:t>
            </w:r>
          </w:p>
        </w:tc>
      </w:tr>
      <w:tr w:rsidR="00E348D3" w14:paraId="4DFB4437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48ED607E" w14:textId="77777777" w:rsidR="00E348D3" w:rsidRDefault="00C81EA5">
            <w:pPr>
              <w:tabs>
                <w:tab w:val="center" w:pos="1418"/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Irish Stew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559B9DA2" w14:textId="447D57D0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6.00 </w:t>
            </w:r>
          </w:p>
        </w:tc>
      </w:tr>
      <w:tr w:rsidR="00E348D3" w14:paraId="42E0A135" w14:textId="77777777">
        <w:trPr>
          <w:trHeight w:val="1174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3B74CF31" w14:textId="77777777" w:rsidR="00E348D3" w:rsidRDefault="00C81EA5">
            <w:pPr>
              <w:spacing w:after="0" w:line="259" w:lineRule="auto"/>
              <w:ind w:left="0" w:right="0" w:firstLine="0"/>
            </w:pPr>
            <w:r>
              <w:t xml:space="preserve">Roast Lamb Mash Peas Minty Gravy 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0B3D6325" w14:textId="6FEE4329" w:rsidR="00E348D3" w:rsidRDefault="00C81EA5">
            <w:pPr>
              <w:spacing w:after="0" w:line="259" w:lineRule="auto"/>
              <w:ind w:left="72" w:right="0" w:firstLine="0"/>
            </w:pPr>
            <w:r>
              <w:t>6.</w:t>
            </w:r>
            <w:r w:rsidR="00C57FA0">
              <w:t>75</w:t>
            </w:r>
            <w:r>
              <w:t xml:space="preserve"> </w:t>
            </w:r>
          </w:p>
          <w:p w14:paraId="4D113BD6" w14:textId="77777777" w:rsidR="00E348D3" w:rsidRDefault="00C81EA5">
            <w:pPr>
              <w:spacing w:after="0" w:line="259" w:lineRule="auto"/>
              <w:ind w:left="639" w:right="0" w:firstLine="0"/>
            </w:pPr>
            <w:r>
              <w:t xml:space="preserve"> </w:t>
            </w:r>
          </w:p>
          <w:p w14:paraId="29315FD4" w14:textId="77777777" w:rsidR="00E348D3" w:rsidRDefault="00C81EA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VEGETARIAN </w:t>
            </w:r>
          </w:p>
          <w:p w14:paraId="66360EBF" w14:textId="77777777" w:rsidR="00E348D3" w:rsidRDefault="00C81EA5">
            <w:pPr>
              <w:spacing w:after="0" w:line="259" w:lineRule="auto"/>
              <w:ind w:left="639" w:right="0" w:firstLine="0"/>
            </w:pPr>
            <w:r>
              <w:t xml:space="preserve"> </w:t>
            </w:r>
          </w:p>
        </w:tc>
      </w:tr>
      <w:tr w:rsidR="00E348D3" w14:paraId="70CE8865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3E9556B4" w14:textId="77777777" w:rsidR="00E348D3" w:rsidRDefault="00C81EA5">
            <w:pPr>
              <w:tabs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Macaroni Cheese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022C192D" w14:textId="36E8C5BF" w:rsidR="00E348D3" w:rsidRDefault="00C81EA5">
            <w:pPr>
              <w:spacing w:after="0" w:line="259" w:lineRule="auto"/>
              <w:ind w:left="72" w:right="0" w:firstLine="0"/>
            </w:pPr>
            <w:r>
              <w:t>5.</w:t>
            </w:r>
            <w:r w:rsidR="00C57FA0">
              <w:t>50</w:t>
            </w:r>
            <w:r>
              <w:t xml:space="preserve"> </w:t>
            </w:r>
          </w:p>
        </w:tc>
      </w:tr>
      <w:tr w:rsidR="00E348D3" w14:paraId="3028C247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3E537B9C" w14:textId="77777777" w:rsidR="00E348D3" w:rsidRDefault="00C81EA5">
            <w:pPr>
              <w:tabs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Vegetarian Lasagne 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23B9F640" w14:textId="77777777" w:rsidR="00E348D3" w:rsidRDefault="00C81EA5">
            <w:pPr>
              <w:spacing w:after="0" w:line="259" w:lineRule="auto"/>
              <w:ind w:left="72" w:right="0" w:firstLine="0"/>
              <w:jc w:val="both"/>
            </w:pPr>
            <w:r>
              <w:t xml:space="preserve">Priced by Weight </w:t>
            </w:r>
          </w:p>
        </w:tc>
      </w:tr>
      <w:tr w:rsidR="00E348D3" w14:paraId="38BEAC61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26B1ED25" w14:textId="77777777" w:rsidR="00E348D3" w:rsidRDefault="00C81EA5">
            <w:pPr>
              <w:tabs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Moroccan Mushrooms and Rice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12E365A2" w14:textId="3E0323FE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6.00 </w:t>
            </w:r>
          </w:p>
        </w:tc>
      </w:tr>
      <w:tr w:rsidR="00E348D3" w14:paraId="3C289714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05E7C561" w14:textId="77777777" w:rsidR="00E348D3" w:rsidRDefault="00C81EA5">
            <w:pPr>
              <w:spacing w:after="0" w:line="259" w:lineRule="auto"/>
              <w:ind w:left="0" w:right="0" w:firstLine="0"/>
            </w:pPr>
            <w:r>
              <w:t xml:space="preserve">Chargrilled Vegetable and Tomato Penne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278BE04C" w14:textId="1375578E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6.00 </w:t>
            </w:r>
          </w:p>
        </w:tc>
      </w:tr>
      <w:tr w:rsidR="00E348D3" w14:paraId="1E930B59" w14:textId="77777777">
        <w:trPr>
          <w:trHeight w:val="1172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7C38C170" w14:textId="77777777" w:rsidR="00E348D3" w:rsidRDefault="00C81EA5">
            <w:pPr>
              <w:tabs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Nut Roast (2ptn)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861EA76" w14:textId="77777777" w:rsidR="00E348D3" w:rsidRDefault="00C81EA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4F6C859C" w14:textId="77777777" w:rsidR="00E348D3" w:rsidRDefault="00C81EA5">
            <w:pPr>
              <w:spacing w:after="269" w:line="259" w:lineRule="auto"/>
              <w:ind w:left="72" w:right="0" w:firstLine="0"/>
            </w:pPr>
            <w:r>
              <w:t xml:space="preserve">12.00 </w:t>
            </w:r>
          </w:p>
          <w:p w14:paraId="114E9C39" w14:textId="77777777" w:rsidR="00E348D3" w:rsidRDefault="00C81EA5">
            <w:pPr>
              <w:spacing w:after="0" w:line="259" w:lineRule="auto"/>
              <w:ind w:left="101" w:right="0" w:firstLine="0"/>
            </w:pPr>
            <w:r>
              <w:rPr>
                <w:b/>
              </w:rPr>
              <w:t xml:space="preserve">PUDDINGS </w:t>
            </w:r>
          </w:p>
          <w:p w14:paraId="0FCBF56D" w14:textId="77777777" w:rsidR="00E348D3" w:rsidRDefault="00C81EA5">
            <w:pPr>
              <w:spacing w:after="0" w:line="259" w:lineRule="auto"/>
              <w:ind w:left="639" w:right="0" w:firstLine="0"/>
            </w:pPr>
            <w:r>
              <w:t xml:space="preserve"> </w:t>
            </w:r>
          </w:p>
        </w:tc>
      </w:tr>
      <w:tr w:rsidR="00E348D3" w14:paraId="38A5996B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0A272A61" w14:textId="77777777" w:rsidR="00E348D3" w:rsidRDefault="00C81EA5">
            <w:pPr>
              <w:tabs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Eves </w:t>
            </w:r>
            <w:proofErr w:type="gramStart"/>
            <w:r>
              <w:t xml:space="preserve">Pudding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1B9184F0" w14:textId="288E533C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4.00 </w:t>
            </w:r>
          </w:p>
        </w:tc>
      </w:tr>
      <w:tr w:rsidR="00E348D3" w14:paraId="2C9E36BA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43FB7A7C" w14:textId="77777777" w:rsidR="00E348D3" w:rsidRDefault="00C81EA5">
            <w:pPr>
              <w:tabs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Apple Crumble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2196AE02" w14:textId="07E4E650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4.00 </w:t>
            </w:r>
          </w:p>
        </w:tc>
      </w:tr>
      <w:tr w:rsidR="00E348D3" w14:paraId="038F1C0A" w14:textId="77777777">
        <w:trPr>
          <w:trHeight w:val="294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4CA659A8" w14:textId="77777777" w:rsidR="00E348D3" w:rsidRDefault="00C81EA5">
            <w:pPr>
              <w:tabs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Sticky Toffee </w:t>
            </w:r>
            <w:proofErr w:type="gramStart"/>
            <w:r>
              <w:t xml:space="preserve">Pudding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24CA64F0" w14:textId="68BCFA6C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4.00 </w:t>
            </w:r>
          </w:p>
        </w:tc>
      </w:tr>
      <w:tr w:rsidR="00E348D3" w14:paraId="09E5D469" w14:textId="77777777">
        <w:trPr>
          <w:trHeight w:val="294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24335EBC" w14:textId="77777777" w:rsidR="00E348D3" w:rsidRDefault="00C81EA5">
            <w:pPr>
              <w:tabs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Creme </w:t>
            </w:r>
            <w:proofErr w:type="spellStart"/>
            <w:proofErr w:type="gramStart"/>
            <w:r>
              <w:t>Brulee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61C6277D" w14:textId="0DFD95E2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4.00 </w:t>
            </w:r>
          </w:p>
        </w:tc>
      </w:tr>
      <w:tr w:rsidR="00E348D3" w14:paraId="71CC4364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51126622" w14:textId="77777777" w:rsidR="00E348D3" w:rsidRDefault="00C81EA5">
            <w:pPr>
              <w:tabs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Chocolate Mousse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49E503B6" w14:textId="44A2D2EF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4.00 </w:t>
            </w:r>
          </w:p>
        </w:tc>
      </w:tr>
      <w:tr w:rsidR="00E348D3" w14:paraId="0584B80C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44425135" w14:textId="77777777" w:rsidR="00E348D3" w:rsidRDefault="00C81EA5">
            <w:pPr>
              <w:tabs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Lemon </w:t>
            </w:r>
            <w:proofErr w:type="gramStart"/>
            <w:r>
              <w:t xml:space="preserve">Mousse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3F323E16" w14:textId="7DA5DBC5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4.00 </w:t>
            </w:r>
          </w:p>
        </w:tc>
      </w:tr>
      <w:tr w:rsidR="00E348D3" w14:paraId="4E290FD0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4F9566F8" w14:textId="77777777" w:rsidR="00E348D3" w:rsidRDefault="00C81EA5">
            <w:pPr>
              <w:tabs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Bakewell </w:t>
            </w:r>
            <w:proofErr w:type="gramStart"/>
            <w:r>
              <w:t xml:space="preserve">Tart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319C244B" w14:textId="4A713372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16.00 </w:t>
            </w:r>
          </w:p>
        </w:tc>
      </w:tr>
      <w:tr w:rsidR="00E348D3" w14:paraId="61443939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18506BBE" w14:textId="77777777" w:rsidR="00E348D3" w:rsidRDefault="00C81EA5">
            <w:pPr>
              <w:tabs>
                <w:tab w:val="center" w:pos="1418"/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Toffee Tart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60420EF2" w14:textId="4E1E392E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12.00 </w:t>
            </w:r>
          </w:p>
        </w:tc>
      </w:tr>
      <w:tr w:rsidR="00E348D3" w14:paraId="29C6E52C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11541B59" w14:textId="77777777" w:rsidR="00E348D3" w:rsidRDefault="00C81EA5">
            <w:pPr>
              <w:tabs>
                <w:tab w:val="center" w:pos="1418"/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Apple Tart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62A9DE6D" w14:textId="6EF292DD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12.00 </w:t>
            </w:r>
          </w:p>
        </w:tc>
      </w:tr>
      <w:tr w:rsidR="00E348D3" w14:paraId="5DB8B15E" w14:textId="77777777">
        <w:trPr>
          <w:trHeight w:val="293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4E52A033" w14:textId="77777777" w:rsidR="00E348D3" w:rsidRDefault="00C81EA5">
            <w:pPr>
              <w:tabs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Lemon Cheesecake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52D8AEDA" w14:textId="63D3FF58" w:rsidR="00E348D3" w:rsidRDefault="00C81EA5">
            <w:pPr>
              <w:spacing w:after="0" w:line="259" w:lineRule="auto"/>
              <w:ind w:left="72" w:right="0" w:firstLine="0"/>
            </w:pPr>
            <w:r>
              <w:t>1</w:t>
            </w:r>
            <w:r w:rsidR="00C57FA0">
              <w:t>6</w:t>
            </w:r>
            <w:r>
              <w:t xml:space="preserve">.00 </w:t>
            </w:r>
          </w:p>
        </w:tc>
      </w:tr>
      <w:tr w:rsidR="00E348D3" w14:paraId="67DE809E" w14:textId="77777777">
        <w:trPr>
          <w:trHeight w:val="269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11794AA1" w14:textId="77777777" w:rsidR="00E348D3" w:rsidRDefault="00C81EA5">
            <w:pPr>
              <w:tabs>
                <w:tab w:val="center" w:pos="2126"/>
                <w:tab w:val="center" w:pos="2837"/>
                <w:tab w:val="center" w:pos="3545"/>
              </w:tabs>
              <w:spacing w:after="0" w:line="259" w:lineRule="auto"/>
              <w:ind w:left="0" w:right="0" w:firstLine="0"/>
            </w:pPr>
            <w:r>
              <w:t xml:space="preserve">Hazelnut Meringue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7530B00B" w14:textId="65CEEEA6" w:rsidR="00E348D3" w:rsidRDefault="00C57FA0">
            <w:pPr>
              <w:spacing w:after="0" w:line="259" w:lineRule="auto"/>
              <w:ind w:left="72" w:right="0" w:firstLine="0"/>
            </w:pPr>
            <w:r>
              <w:t xml:space="preserve">30.00 </w:t>
            </w:r>
          </w:p>
        </w:tc>
      </w:tr>
    </w:tbl>
    <w:p w14:paraId="5DF91985" w14:textId="44628502" w:rsidR="00E348D3" w:rsidRDefault="00C81EA5">
      <w:pPr>
        <w:tabs>
          <w:tab w:val="center" w:pos="6657"/>
        </w:tabs>
        <w:ind w:left="-15" w:right="0" w:firstLine="0"/>
      </w:pPr>
      <w:r>
        <w:lastRenderedPageBreak/>
        <w:t xml:space="preserve">Mango, Peach Melba, Lemon or Raspberry Meringue </w:t>
      </w:r>
      <w:proofErr w:type="gramStart"/>
      <w:r>
        <w:t xml:space="preserve">Roulade  </w:t>
      </w:r>
      <w:r>
        <w:tab/>
      </w:r>
      <w:proofErr w:type="gramEnd"/>
      <w:r w:rsidR="00C57FA0">
        <w:t>50</w:t>
      </w:r>
      <w:r>
        <w:t xml:space="preserve">.50 </w:t>
      </w:r>
    </w:p>
    <w:p w14:paraId="3854E147" w14:textId="13155C60" w:rsidR="00E348D3" w:rsidRDefault="00C81EA5">
      <w:pPr>
        <w:tabs>
          <w:tab w:val="center" w:pos="2126"/>
          <w:tab w:val="center" w:pos="2837"/>
          <w:tab w:val="center" w:pos="3545"/>
          <w:tab w:val="center" w:pos="4528"/>
        </w:tabs>
        <w:ind w:left="-15" w:right="0" w:firstLine="0"/>
      </w:pPr>
      <w:r>
        <w:t xml:space="preserve">Chocolate </w:t>
      </w:r>
      <w:proofErr w:type="gramStart"/>
      <w:r>
        <w:t xml:space="preserve">Roulade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57FA0">
        <w:t>22.50</w:t>
      </w:r>
      <w:r>
        <w:t xml:space="preserve"> </w:t>
      </w:r>
    </w:p>
    <w:p w14:paraId="2B533217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31B57945" w14:textId="77777777" w:rsidR="00E348D3" w:rsidRDefault="00C81EA5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19FA0889" w14:textId="199D28A8" w:rsidR="00E348D3" w:rsidRDefault="00C81EA5">
      <w:pPr>
        <w:pStyle w:val="Heading2"/>
        <w:tabs>
          <w:tab w:val="center" w:pos="3914"/>
          <w:tab w:val="center" w:pos="5883"/>
        </w:tabs>
        <w:ind w:left="0" w:firstLine="0"/>
        <w:jc w:val="left"/>
      </w:pPr>
      <w:r>
        <w:rPr>
          <w:b w:val="0"/>
          <w:sz w:val="22"/>
        </w:rPr>
        <w:tab/>
      </w:r>
      <w:r>
        <w:t xml:space="preserve">WHOLE </w:t>
      </w:r>
      <w:proofErr w:type="gramStart"/>
      <w:r>
        <w:t xml:space="preserve">CAKES  </w:t>
      </w:r>
      <w:r>
        <w:tab/>
      </w:r>
      <w:proofErr w:type="gramEnd"/>
      <w:r>
        <w:t xml:space="preserve">From </w:t>
      </w:r>
      <w:r w:rsidR="00C57FA0">
        <w:t>16.50</w:t>
      </w:r>
      <w:r>
        <w:t xml:space="preserve"> </w:t>
      </w:r>
    </w:p>
    <w:p w14:paraId="282639A7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5D7E72E3" w14:textId="77777777" w:rsidR="00E348D3" w:rsidRDefault="00C81EA5">
      <w:pPr>
        <w:ind w:right="3313"/>
        <w:jc w:val="center"/>
      </w:pPr>
      <w:r>
        <w:t xml:space="preserve">Flavours include: </w:t>
      </w:r>
    </w:p>
    <w:p w14:paraId="570A69A5" w14:textId="77777777" w:rsidR="00E348D3" w:rsidRDefault="00C81EA5">
      <w:pPr>
        <w:ind w:left="1888" w:right="0" w:hanging="1550"/>
      </w:pPr>
      <w:r>
        <w:t xml:space="preserve">Frosted Lime Sponge, Chocolate Fudge, Orange Fudge, Angel Food Cake, Red Velvet, Victoria Sponge, Carrot, Coffee, Lemon and Elderflower Drizzle Cake,  </w:t>
      </w:r>
    </w:p>
    <w:p w14:paraId="4583D075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6CE0F975" w14:textId="77777777" w:rsidR="00E348D3" w:rsidRDefault="00C81EA5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0DCEFF5C" w14:textId="77777777" w:rsidR="00E348D3" w:rsidRDefault="00C81EA5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92717A7" w14:textId="77777777" w:rsidR="00E348D3" w:rsidRDefault="00C81EA5">
      <w:pPr>
        <w:pStyle w:val="Heading2"/>
        <w:ind w:left="22" w:right="1"/>
      </w:pPr>
      <w:r>
        <w:t xml:space="preserve">CELEBRATION CAKES </w:t>
      </w:r>
    </w:p>
    <w:p w14:paraId="4BC35A74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2071E67D" w14:textId="42094A73" w:rsidR="00E348D3" w:rsidRDefault="00C81EA5">
      <w:pPr>
        <w:ind w:left="-5" w:right="0"/>
      </w:pPr>
      <w:r>
        <w:t>We have a range of celebration cakes that are suitable for any occasion. With prices from £</w:t>
      </w:r>
      <w:r w:rsidR="00C57FA0">
        <w:t>30</w:t>
      </w:r>
      <w:r>
        <w:t xml:space="preserve"> for an 8-10 portion cake. </w:t>
      </w:r>
    </w:p>
    <w:p w14:paraId="4CA414CA" w14:textId="77777777" w:rsidR="00E348D3" w:rsidRDefault="00C81EA5">
      <w:pPr>
        <w:spacing w:after="0" w:line="259" w:lineRule="auto"/>
        <w:ind w:left="0" w:right="0" w:firstLine="0"/>
      </w:pPr>
      <w:r>
        <w:t xml:space="preserve"> </w:t>
      </w:r>
    </w:p>
    <w:p w14:paraId="4DBE58E2" w14:textId="77777777" w:rsidR="00E348D3" w:rsidRDefault="00C81EA5">
      <w:pPr>
        <w:ind w:left="-5" w:right="0"/>
      </w:pPr>
      <w:r>
        <w:t xml:space="preserve">Flavours include Chocolate Fudge, Frosted Lime, Coffee, Orange Fudge, Lemon and Elderflower Drizzle, Red Velvet, Angel Food Cake, Passion Cake and Victoria Sponge. </w:t>
      </w:r>
    </w:p>
    <w:p w14:paraId="1A64A53A" w14:textId="77777777" w:rsidR="00E348D3" w:rsidRDefault="00C81EA5">
      <w:pPr>
        <w:spacing w:after="0" w:line="259" w:lineRule="auto"/>
        <w:ind w:left="0" w:right="0" w:firstLine="0"/>
      </w:pPr>
      <w:r>
        <w:t xml:space="preserve"> </w:t>
      </w:r>
    </w:p>
    <w:p w14:paraId="222374B8" w14:textId="77777777" w:rsidR="00E348D3" w:rsidRDefault="00C81EA5">
      <w:pPr>
        <w:ind w:left="-5" w:right="0"/>
      </w:pPr>
      <w:r>
        <w:t xml:space="preserve">We can also make some of our cakes dairy free or with no gluten containing ingredients.  </w:t>
      </w:r>
    </w:p>
    <w:p w14:paraId="454177BB" w14:textId="77777777" w:rsidR="00E348D3" w:rsidRDefault="00C81EA5">
      <w:pPr>
        <w:spacing w:after="0" w:line="259" w:lineRule="auto"/>
        <w:ind w:left="0" w:right="0" w:firstLine="0"/>
      </w:pPr>
      <w:r>
        <w:t xml:space="preserve"> </w:t>
      </w:r>
    </w:p>
    <w:p w14:paraId="7B9B264F" w14:textId="77777777" w:rsidR="00E348D3" w:rsidRDefault="00C81EA5">
      <w:pPr>
        <w:ind w:left="-5" w:right="0"/>
      </w:pPr>
      <w:r>
        <w:t xml:space="preserve">For special birthday we can customise your cake with solid chocolate numbers, chocolate stars and hearts, sweeties, messages, butterflies, flowers and lots of other lovely things - just ask.  </w:t>
      </w:r>
    </w:p>
    <w:p w14:paraId="0A199BB0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13767380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4239B0B2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3A3C632C" w14:textId="77777777" w:rsidR="00E348D3" w:rsidRDefault="00C81EA5">
      <w:pPr>
        <w:spacing w:after="0" w:line="259" w:lineRule="auto"/>
        <w:ind w:left="22" w:right="8"/>
        <w:jc w:val="center"/>
      </w:pPr>
      <w:r>
        <w:rPr>
          <w:b/>
        </w:rPr>
        <w:t xml:space="preserve">Ask for our menu of items made with </w:t>
      </w:r>
      <w:proofErr w:type="spellStart"/>
      <w:r>
        <w:rPr>
          <w:b/>
        </w:rPr>
        <w:t>non gluten</w:t>
      </w:r>
      <w:proofErr w:type="spellEnd"/>
      <w:r>
        <w:rPr>
          <w:b/>
        </w:rPr>
        <w:t xml:space="preserve"> containing ingredients.  </w:t>
      </w:r>
    </w:p>
    <w:p w14:paraId="39B565E7" w14:textId="77777777" w:rsidR="00E348D3" w:rsidRDefault="00C81EA5">
      <w:pPr>
        <w:spacing w:after="0" w:line="259" w:lineRule="auto"/>
        <w:ind w:left="66" w:right="0" w:firstLine="0"/>
        <w:jc w:val="center"/>
      </w:pPr>
      <w:r>
        <w:rPr>
          <w:i/>
        </w:rPr>
        <w:t xml:space="preserve"> </w:t>
      </w:r>
    </w:p>
    <w:p w14:paraId="7F131D5D" w14:textId="77777777" w:rsidR="00E348D3" w:rsidRDefault="00C81EA5">
      <w:pPr>
        <w:ind w:left="14" w:right="4"/>
        <w:jc w:val="center"/>
      </w:pPr>
      <w:r>
        <w:rPr>
          <w:i/>
        </w:rPr>
        <w:t xml:space="preserve">We prepare all our dishes in our kitchen in Bruntsfield where we also use nuts so we cannot guarantee that any of our dishes is nut free.   </w:t>
      </w:r>
    </w:p>
    <w:p w14:paraId="1B5A7FCF" w14:textId="77777777" w:rsidR="00E348D3" w:rsidRDefault="00C81EA5">
      <w:pPr>
        <w:spacing w:after="0" w:line="259" w:lineRule="auto"/>
        <w:ind w:left="66" w:right="0" w:firstLine="0"/>
        <w:jc w:val="center"/>
      </w:pPr>
      <w:r>
        <w:rPr>
          <w:i/>
        </w:rPr>
        <w:t xml:space="preserve"> </w:t>
      </w:r>
    </w:p>
    <w:p w14:paraId="79E5E7F6" w14:textId="77777777" w:rsidR="00E348D3" w:rsidRDefault="00C81EA5">
      <w:pPr>
        <w:ind w:left="14" w:right="0"/>
        <w:jc w:val="center"/>
      </w:pPr>
      <w:r>
        <w:rPr>
          <w:i/>
        </w:rPr>
        <w:t xml:space="preserve">Please ask us if you need any information on allergens in any of our products.  </w:t>
      </w:r>
    </w:p>
    <w:p w14:paraId="0400B850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2AAB96ED" w14:textId="77777777" w:rsidR="00E348D3" w:rsidRDefault="00E348D3">
      <w:pPr>
        <w:spacing w:after="0" w:line="259" w:lineRule="auto"/>
        <w:ind w:left="66" w:right="0" w:firstLine="0"/>
        <w:jc w:val="center"/>
      </w:pPr>
      <w:hyperlink r:id="rId5">
        <w:r>
          <w:rPr>
            <w:color w:val="0000FF"/>
          </w:rPr>
          <w:t xml:space="preserve"> </w:t>
        </w:r>
      </w:hyperlink>
    </w:p>
    <w:p w14:paraId="13C9CEFA" w14:textId="77777777" w:rsidR="00E348D3" w:rsidRDefault="00E348D3">
      <w:pPr>
        <w:spacing w:after="0" w:line="259" w:lineRule="auto"/>
        <w:ind w:left="24" w:right="3"/>
        <w:jc w:val="center"/>
      </w:pPr>
      <w:hyperlink r:id="rId6">
        <w:r>
          <w:rPr>
            <w:color w:val="0000FF"/>
            <w:u w:val="single" w:color="0000FF"/>
          </w:rPr>
          <w:t>www.alacarteedinburgh.co.uk</w:t>
        </w:r>
      </w:hyperlink>
      <w:hyperlink r:id="rId7">
        <w:r>
          <w:t xml:space="preserve"> </w:t>
        </w:r>
      </w:hyperlink>
    </w:p>
    <w:p w14:paraId="40160E3C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292CDD3A" w14:textId="77777777" w:rsidR="00E348D3" w:rsidRDefault="00C81EA5">
      <w:pPr>
        <w:ind w:right="3316"/>
        <w:jc w:val="center"/>
      </w:pPr>
      <w:r>
        <w:t xml:space="preserve">0131 229 2140 </w:t>
      </w:r>
    </w:p>
    <w:p w14:paraId="392FD436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7AECE2CC" w14:textId="77777777" w:rsidR="00E348D3" w:rsidRDefault="00C81EA5">
      <w:pPr>
        <w:spacing w:after="0" w:line="259" w:lineRule="auto"/>
        <w:ind w:left="24" w:right="0"/>
        <w:jc w:val="center"/>
      </w:pPr>
      <w:r>
        <w:t xml:space="preserve">email - </w:t>
      </w:r>
      <w:r>
        <w:rPr>
          <w:color w:val="0000FF"/>
          <w:u w:val="single" w:color="0000FF"/>
        </w:rPr>
        <w:t>info@alacarteedinburgh.co.uk</w:t>
      </w:r>
      <w:r>
        <w:t xml:space="preserve"> </w:t>
      </w:r>
    </w:p>
    <w:p w14:paraId="6CC59B60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73E6A809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p w14:paraId="72C94C57" w14:textId="77777777" w:rsidR="00E348D3" w:rsidRDefault="00C81EA5">
      <w:pPr>
        <w:spacing w:after="0" w:line="259" w:lineRule="auto"/>
        <w:ind w:left="66" w:right="0" w:firstLine="0"/>
        <w:jc w:val="center"/>
      </w:pPr>
      <w:r>
        <w:t xml:space="preserve"> </w:t>
      </w:r>
    </w:p>
    <w:sectPr w:rsidR="00E348D3">
      <w:pgSz w:w="11906" w:h="16838"/>
      <w:pgMar w:top="1181" w:right="1145" w:bottom="134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D3"/>
    <w:rsid w:val="00323A69"/>
    <w:rsid w:val="00392099"/>
    <w:rsid w:val="00683FEC"/>
    <w:rsid w:val="008471ED"/>
    <w:rsid w:val="008F2574"/>
    <w:rsid w:val="00BA7640"/>
    <w:rsid w:val="00C57FA0"/>
    <w:rsid w:val="00C81EA5"/>
    <w:rsid w:val="00E3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4BC8"/>
  <w15:docId w15:val="{2C82E457-C16F-49EA-AF53-C9887D07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3335" w:right="325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9" w:hanging="10"/>
      <w:jc w:val="center"/>
      <w:outlineLvl w:val="0"/>
    </w:pPr>
    <w:rPr>
      <w:rFonts w:ascii="Calibri" w:eastAsia="Calibri" w:hAnsi="Calibri" w:cs="Calibri"/>
      <w:b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8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acarteedinburgh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acarteedinburgh.co.uk/" TargetMode="External"/><Relationship Id="rId5" Type="http://schemas.openxmlformats.org/officeDocument/2006/relationships/hyperlink" Target="http://www.alacarteedinburgh.co.uk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torrie</dc:creator>
  <cp:keywords/>
  <cp:lastModifiedBy>A La Carte</cp:lastModifiedBy>
  <cp:revision>2</cp:revision>
  <cp:lastPrinted>2026-05-20T08:38:00Z</cp:lastPrinted>
  <dcterms:created xsi:type="dcterms:W3CDTF">2026-06-09T14:13:00Z</dcterms:created>
  <dcterms:modified xsi:type="dcterms:W3CDTF">2026-06-09T14:13:00Z</dcterms:modified>
</cp:coreProperties>
</file>